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BC8" w:rsidRDefault="00694BC8" w:rsidP="003B65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54C2C">
        <w:rPr>
          <w:rFonts w:ascii="Times New Roman" w:hAnsi="Times New Roman" w:cs="Times New Roman"/>
          <w:b/>
          <w:sz w:val="28"/>
          <w:szCs w:val="28"/>
        </w:rPr>
        <w:t>202</w:t>
      </w:r>
      <w:r w:rsidR="00786650">
        <w:rPr>
          <w:rFonts w:ascii="Times New Roman" w:hAnsi="Times New Roman" w:cs="Times New Roman"/>
          <w:b/>
          <w:sz w:val="28"/>
          <w:szCs w:val="28"/>
        </w:rPr>
        <w:t>6</w:t>
      </w:r>
      <w:r w:rsidR="00754C2C">
        <w:rPr>
          <w:rFonts w:ascii="Times New Roman" w:hAnsi="Times New Roman" w:cs="Times New Roman"/>
          <w:b/>
          <w:sz w:val="28"/>
          <w:szCs w:val="28"/>
        </w:rPr>
        <w:t>-202</w:t>
      </w:r>
      <w:r w:rsidR="00786650">
        <w:rPr>
          <w:rFonts w:ascii="Times New Roman" w:hAnsi="Times New Roman" w:cs="Times New Roman"/>
          <w:b/>
          <w:sz w:val="28"/>
          <w:szCs w:val="28"/>
        </w:rPr>
        <w:t>7</w:t>
      </w:r>
      <w:r w:rsidR="00B6328E" w:rsidRPr="00694BC8">
        <w:rPr>
          <w:rFonts w:ascii="Times New Roman" w:hAnsi="Times New Roman" w:cs="Times New Roman"/>
          <w:b/>
          <w:sz w:val="28"/>
          <w:szCs w:val="28"/>
        </w:rPr>
        <w:t xml:space="preserve"> учебном году в МБОУ «Гимназия №32»</w:t>
      </w:r>
    </w:p>
    <w:p w:rsidR="00295759" w:rsidRDefault="00B6328E" w:rsidP="003B65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BC8">
        <w:rPr>
          <w:rFonts w:ascii="Times New Roman" w:hAnsi="Times New Roman" w:cs="Times New Roman"/>
          <w:b/>
          <w:sz w:val="28"/>
          <w:szCs w:val="28"/>
        </w:rPr>
        <w:t xml:space="preserve"> будет</w:t>
      </w:r>
      <w:r w:rsidR="002C3DDC">
        <w:rPr>
          <w:rFonts w:ascii="Times New Roman" w:hAnsi="Times New Roman" w:cs="Times New Roman"/>
          <w:b/>
          <w:sz w:val="28"/>
          <w:szCs w:val="28"/>
        </w:rPr>
        <w:t xml:space="preserve"> открыто четыре</w:t>
      </w:r>
      <w:r w:rsidR="00C708DA" w:rsidRPr="00694BC8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020D94" w:rsidRPr="00694BC8">
        <w:rPr>
          <w:rFonts w:ascii="Times New Roman" w:hAnsi="Times New Roman" w:cs="Times New Roman"/>
          <w:b/>
          <w:sz w:val="28"/>
          <w:szCs w:val="28"/>
        </w:rPr>
        <w:t>-х</w:t>
      </w:r>
      <w:r w:rsidR="00C708DA" w:rsidRPr="00694BC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2C3DDC">
        <w:rPr>
          <w:rFonts w:ascii="Times New Roman" w:hAnsi="Times New Roman" w:cs="Times New Roman"/>
          <w:b/>
          <w:sz w:val="28"/>
          <w:szCs w:val="28"/>
        </w:rPr>
        <w:t>а</w:t>
      </w:r>
    </w:p>
    <w:p w:rsidR="00694BC8" w:rsidRPr="00694BC8" w:rsidRDefault="00694BC8" w:rsidP="003B65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Учителя 1 классов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7"/>
        <w:gridCol w:w="5157"/>
      </w:tblGrid>
      <w:tr w:rsidR="00B435C9" w:rsidRPr="004D2172" w:rsidTr="00754C2C">
        <w:tc>
          <w:tcPr>
            <w:tcW w:w="5157" w:type="dxa"/>
          </w:tcPr>
          <w:p w:rsidR="00B435C9" w:rsidRPr="004D2172" w:rsidRDefault="00786650" w:rsidP="00B435C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A74F212" wp14:editId="437750EA">
                  <wp:simplePos x="0" y="0"/>
                  <wp:positionH relativeFrom="column">
                    <wp:posOffset>666115</wp:posOffset>
                  </wp:positionH>
                  <wp:positionV relativeFrom="paragraph">
                    <wp:posOffset>151765</wp:posOffset>
                  </wp:positionV>
                  <wp:extent cx="1857375" cy="2475230"/>
                  <wp:effectExtent l="0" t="0" r="0" b="0"/>
                  <wp:wrapTight wrapText="bothSides">
                    <wp:wrapPolygon edited="0">
                      <wp:start x="0" y="0"/>
                      <wp:lineTo x="0" y="21445"/>
                      <wp:lineTo x="21489" y="21445"/>
                      <wp:lineTo x="21489" y="0"/>
                      <wp:lineTo x="0" y="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2475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35C9" w:rsidRPr="004D2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605B" w:rsidRDefault="00C27B4B" w:rsidP="00B435C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pict>
                <v:rect id="AutoShape 4" o:spid="_x0000_s1031" alt="https://edu.tatar.ru/upload/anketas/6708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  <w:p w:rsidR="00786650" w:rsidRDefault="00786650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86650" w:rsidRDefault="00786650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86650" w:rsidRDefault="00786650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86650" w:rsidRDefault="00786650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86650" w:rsidRDefault="00786650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86650" w:rsidRDefault="00786650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86650" w:rsidRDefault="00786650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86650" w:rsidRDefault="00786650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86650" w:rsidRDefault="00786650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2C3DDC" w:rsidRPr="00C27B4B" w:rsidRDefault="00F73D16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</w:t>
            </w:r>
            <w:r w:rsidR="002C3DDC" w:rsidRPr="00C27B4B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  <w:p w:rsidR="002C3DDC" w:rsidRPr="00C27B4B" w:rsidRDefault="002C3DDC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4B">
              <w:rPr>
                <w:rFonts w:ascii="Times New Roman" w:hAnsi="Times New Roman" w:cs="Times New Roman"/>
                <w:sz w:val="28"/>
                <w:szCs w:val="28"/>
              </w:rPr>
              <w:t xml:space="preserve">первой </w:t>
            </w:r>
            <w:r w:rsidRPr="00C27B4B">
              <w:rPr>
                <w:rFonts w:ascii="Times New Roman" w:hAnsi="Times New Roman" w:cs="Times New Roman"/>
                <w:sz w:val="28"/>
                <w:szCs w:val="28"/>
              </w:rPr>
              <w:t>квалификационной</w:t>
            </w:r>
            <w:r w:rsidRPr="00C27B4B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 </w:t>
            </w:r>
          </w:p>
          <w:p w:rsidR="004D2172" w:rsidRPr="00C27B4B" w:rsidRDefault="00786650" w:rsidP="00535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B4B">
              <w:rPr>
                <w:rFonts w:ascii="Times New Roman" w:hAnsi="Times New Roman" w:cs="Times New Roman"/>
                <w:b/>
                <w:sz w:val="28"/>
                <w:szCs w:val="28"/>
              </w:rPr>
              <w:t>Киляшова Светлана Георгиевна</w:t>
            </w:r>
          </w:p>
          <w:p w:rsidR="002C3DDC" w:rsidRPr="00535A86" w:rsidRDefault="002C3DDC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157" w:type="dxa"/>
          </w:tcPr>
          <w:p w:rsidR="00B435C9" w:rsidRPr="004D2172" w:rsidRDefault="00786650" w:rsidP="00B43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DC030F3" wp14:editId="5122DEAD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132715</wp:posOffset>
                  </wp:positionV>
                  <wp:extent cx="1895475" cy="2527300"/>
                  <wp:effectExtent l="0" t="0" r="0" b="0"/>
                  <wp:wrapTight wrapText="bothSides">
                    <wp:wrapPolygon edited="0">
                      <wp:start x="0" y="0"/>
                      <wp:lineTo x="0" y="21491"/>
                      <wp:lineTo x="21491" y="21491"/>
                      <wp:lineTo x="21491" y="0"/>
                      <wp:lineTo x="0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52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435C9" w:rsidRPr="004D2172" w:rsidRDefault="00786650" w:rsidP="00B435C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650">
              <w:fldChar w:fldCharType="begin"/>
            </w:r>
            <w:r w:rsidRPr="00786650">
              <w:instrText xml:space="preserve"> INCLUDEPICTURE "https://edu.tatar.ru/upload/anketas/69542.jpg" \* MERGEFORMATINET </w:instrText>
            </w:r>
            <w:r w:rsidRPr="00786650">
              <w:fldChar w:fldCharType="separate"/>
            </w:r>
            <w:r w:rsidR="00C27B4B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alt="" style="width:24pt;height:24pt"/>
              </w:pict>
            </w:r>
            <w:r w:rsidRPr="00786650">
              <w:fldChar w:fldCharType="end"/>
            </w:r>
            <w:r>
              <w:rPr>
                <w:noProof/>
              </w:rPr>
              <w:t xml:space="preserve"> </w:t>
            </w:r>
            <w:r w:rsidR="00C27B4B">
              <w:pict>
                <v:rect id="AutoShape 3" o:spid="_x0000_s1029" alt="https://edu.tatar.ru/upload/anketas/6954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  <w:p w:rsidR="00786650" w:rsidRDefault="00786650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86650" w:rsidRDefault="00786650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86650" w:rsidRDefault="00786650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86650" w:rsidRDefault="00786650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86650" w:rsidRDefault="00786650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86650" w:rsidRDefault="00786650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86650" w:rsidRDefault="00786650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86650" w:rsidRDefault="00786650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86650" w:rsidRDefault="00786650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86650" w:rsidRDefault="00786650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2C3DDC" w:rsidRDefault="002C3DDC" w:rsidP="002C3DD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2C3DDC" w:rsidRPr="00C27B4B" w:rsidRDefault="002C3DDC" w:rsidP="002C3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4B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B435C9" w:rsidRPr="004D2172" w:rsidRDefault="002C3DDC" w:rsidP="002C3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4B">
              <w:rPr>
                <w:rFonts w:ascii="Times New Roman" w:hAnsi="Times New Roman" w:cs="Times New Roman"/>
                <w:sz w:val="28"/>
                <w:szCs w:val="28"/>
              </w:rPr>
              <w:t xml:space="preserve">высшей </w:t>
            </w:r>
            <w:r w:rsidRPr="00C27B4B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квалификационной категории </w:t>
            </w:r>
            <w:r w:rsidR="00786650" w:rsidRPr="00C27B4B">
              <w:rPr>
                <w:rFonts w:ascii="Times New Roman" w:hAnsi="Times New Roman" w:cs="Times New Roman"/>
                <w:b/>
                <w:sz w:val="28"/>
                <w:szCs w:val="28"/>
              </w:rPr>
              <w:t>Норкина Алла Владимировна</w:t>
            </w:r>
          </w:p>
        </w:tc>
      </w:tr>
      <w:tr w:rsidR="00B435C9" w:rsidRPr="004D2172" w:rsidTr="00754C2C">
        <w:tc>
          <w:tcPr>
            <w:tcW w:w="5157" w:type="dxa"/>
          </w:tcPr>
          <w:p w:rsidR="00694BC8" w:rsidRDefault="00C27B4B" w:rsidP="00B435C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0265F44" wp14:editId="7B2173FD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147955</wp:posOffset>
                  </wp:positionV>
                  <wp:extent cx="1892300" cy="2524125"/>
                  <wp:effectExtent l="0" t="0" r="0" b="0"/>
                  <wp:wrapTight wrapText="bothSides">
                    <wp:wrapPolygon edited="0">
                      <wp:start x="0" y="0"/>
                      <wp:lineTo x="0" y="21518"/>
                      <wp:lineTo x="21310" y="21518"/>
                      <wp:lineTo x="21310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0" cy="2524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16BDD" w:rsidRDefault="00C27B4B" w:rsidP="00B435C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pict>
                <v:rect id="AutoShape 1" o:spid="_x0000_s1028" alt="https://edu.tatar.ru/upload/anketas/21808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  <w:p w:rsidR="00C27B4B" w:rsidRDefault="00C27B4B" w:rsidP="002C3DD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27B4B" w:rsidRDefault="00C27B4B" w:rsidP="002C3DD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27B4B" w:rsidRDefault="00C27B4B" w:rsidP="002C3DD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2C3DDC" w:rsidRPr="00C27B4B" w:rsidRDefault="002C3DDC" w:rsidP="002C3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4B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B435C9" w:rsidRPr="003B6576" w:rsidRDefault="002C3DDC" w:rsidP="002C3DD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27B4B">
              <w:rPr>
                <w:rFonts w:ascii="Times New Roman" w:hAnsi="Times New Roman" w:cs="Times New Roman"/>
                <w:sz w:val="28"/>
                <w:szCs w:val="28"/>
              </w:rPr>
              <w:t xml:space="preserve">высшей квалификационной категории </w:t>
            </w:r>
            <w:r w:rsidR="00786650" w:rsidRPr="00C27B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Ачаева Чулпан </w:t>
            </w:r>
            <w:proofErr w:type="spellStart"/>
            <w:r w:rsidR="00786650" w:rsidRPr="00C27B4B">
              <w:rPr>
                <w:rFonts w:ascii="Times New Roman" w:hAnsi="Times New Roman" w:cs="Times New Roman"/>
                <w:b/>
                <w:sz w:val="28"/>
                <w:szCs w:val="28"/>
              </w:rPr>
              <w:t>Нургалеевна</w:t>
            </w:r>
            <w:proofErr w:type="spellEnd"/>
          </w:p>
        </w:tc>
        <w:tc>
          <w:tcPr>
            <w:tcW w:w="5157" w:type="dxa"/>
          </w:tcPr>
          <w:p w:rsidR="00694BC8" w:rsidRDefault="00C27B4B" w:rsidP="00B435C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7F40A08C" wp14:editId="6D5C24CD">
                  <wp:simplePos x="0" y="0"/>
                  <wp:positionH relativeFrom="column">
                    <wp:posOffset>668020</wp:posOffset>
                  </wp:positionH>
                  <wp:positionV relativeFrom="paragraph">
                    <wp:posOffset>161290</wp:posOffset>
                  </wp:positionV>
                  <wp:extent cx="1864360" cy="2486025"/>
                  <wp:effectExtent l="0" t="0" r="0" b="0"/>
                  <wp:wrapTight wrapText="bothSides">
                    <wp:wrapPolygon edited="0">
                      <wp:start x="0" y="0"/>
                      <wp:lineTo x="0" y="21517"/>
                      <wp:lineTo x="21409" y="21517"/>
                      <wp:lineTo x="21409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360" cy="2486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435C9" w:rsidRPr="004D2172" w:rsidRDefault="00C27B4B" w:rsidP="00B435C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pict>
                <v:shape id="_x0000_i1029" type="#_x0000_t75" style="width:24pt;height:24pt">
                  <v:imagedata croptop="-65520f" cropbottom="65520f"/>
                </v:shape>
              </w:pict>
            </w:r>
            <w:r>
              <w:pict>
                <v:shape id="_x0000_i1030" type="#_x0000_t75" alt="" style="width:25.5pt;height:25.5pt"/>
              </w:pict>
            </w:r>
          </w:p>
          <w:p w:rsidR="00F73D16" w:rsidRDefault="00F73D16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F73D16" w:rsidRDefault="00F73D16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F73D16" w:rsidRDefault="00F73D16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F73D16" w:rsidRDefault="00F73D16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F73D16" w:rsidRDefault="00F73D16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F73D16" w:rsidRDefault="00F73D16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F73D16" w:rsidRDefault="00F73D16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F73D16" w:rsidRDefault="00F73D16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F73D16" w:rsidRDefault="00F73D16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F73D16" w:rsidRDefault="00F73D16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F73D16" w:rsidRDefault="00F73D16" w:rsidP="00535A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2C3DDC" w:rsidRPr="00C27B4B" w:rsidRDefault="002C3DDC" w:rsidP="00C27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B4B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B435C9" w:rsidRPr="004D2172" w:rsidRDefault="002C3DDC" w:rsidP="00C27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4B">
              <w:rPr>
                <w:rFonts w:ascii="Times New Roman" w:hAnsi="Times New Roman" w:cs="Times New Roman"/>
                <w:sz w:val="28"/>
                <w:szCs w:val="28"/>
              </w:rPr>
              <w:t>высшей квалификационной категории</w:t>
            </w:r>
            <w:r w:rsidR="00F73D16" w:rsidRPr="00C27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6650" w:rsidRPr="00C27B4B">
              <w:rPr>
                <w:rFonts w:ascii="Times New Roman" w:hAnsi="Times New Roman" w:cs="Times New Roman"/>
                <w:b/>
                <w:sz w:val="28"/>
                <w:szCs w:val="28"/>
              </w:rPr>
              <w:t>Корчик Татьяна Сергеевна</w:t>
            </w:r>
          </w:p>
        </w:tc>
      </w:tr>
      <w:tr w:rsidR="00816BDD" w:rsidRPr="004D2172" w:rsidTr="00754C2C">
        <w:tc>
          <w:tcPr>
            <w:tcW w:w="10314" w:type="dxa"/>
            <w:gridSpan w:val="2"/>
          </w:tcPr>
          <w:p w:rsidR="00F54F55" w:rsidRDefault="00F54F55" w:rsidP="00754C2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F54F55" w:rsidRDefault="00F54F55" w:rsidP="00754C2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bookmarkStart w:id="0" w:name="_GoBack"/>
            <w:bookmarkEnd w:id="0"/>
          </w:p>
          <w:p w:rsidR="00816BDD" w:rsidRPr="00816BDD" w:rsidRDefault="00816BDD" w:rsidP="00754C2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754C2C" w:rsidRDefault="00754C2C" w:rsidP="00816BDD"/>
    <w:sectPr w:rsidR="00754C2C" w:rsidSect="00B435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6328E"/>
    <w:rsid w:val="00020D94"/>
    <w:rsid w:val="0006035C"/>
    <w:rsid w:val="0021629E"/>
    <w:rsid w:val="00216709"/>
    <w:rsid w:val="00295759"/>
    <w:rsid w:val="002C3DDC"/>
    <w:rsid w:val="003B6576"/>
    <w:rsid w:val="004D2172"/>
    <w:rsid w:val="00535A86"/>
    <w:rsid w:val="00542830"/>
    <w:rsid w:val="0056390A"/>
    <w:rsid w:val="005710FF"/>
    <w:rsid w:val="005C72FB"/>
    <w:rsid w:val="0066161E"/>
    <w:rsid w:val="00694BC8"/>
    <w:rsid w:val="0072794C"/>
    <w:rsid w:val="00754C2C"/>
    <w:rsid w:val="00786650"/>
    <w:rsid w:val="00816BDD"/>
    <w:rsid w:val="00835A3A"/>
    <w:rsid w:val="00956D04"/>
    <w:rsid w:val="00A0437D"/>
    <w:rsid w:val="00B4285A"/>
    <w:rsid w:val="00B435C9"/>
    <w:rsid w:val="00B6328E"/>
    <w:rsid w:val="00BD605B"/>
    <w:rsid w:val="00C27B4B"/>
    <w:rsid w:val="00C708DA"/>
    <w:rsid w:val="00D553C1"/>
    <w:rsid w:val="00E1014A"/>
    <w:rsid w:val="00E2179F"/>
    <w:rsid w:val="00E463BD"/>
    <w:rsid w:val="00F34D67"/>
    <w:rsid w:val="00F54F55"/>
    <w:rsid w:val="00F7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11C08EF"/>
  <w15:docId w15:val="{15D09509-2E1E-4F06-8940-7A114F52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28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43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ВероникаАлександровн</dc:creator>
  <cp:keywords/>
  <dc:description/>
  <cp:lastModifiedBy>RePack by Diakov</cp:lastModifiedBy>
  <cp:revision>21</cp:revision>
  <dcterms:created xsi:type="dcterms:W3CDTF">2012-01-20T07:57:00Z</dcterms:created>
  <dcterms:modified xsi:type="dcterms:W3CDTF">2026-01-21T17:39:00Z</dcterms:modified>
</cp:coreProperties>
</file>